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F415" w14:textId="00F45DBD" w:rsidR="00BB4C39" w:rsidRPr="007C7ED6" w:rsidRDefault="00A17384" w:rsidP="00BB4C3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="00BB4C39" w:rsidRPr="007C7ED6">
        <w:rPr>
          <w:rFonts w:ascii="Times New Roman" w:hAnsi="Times New Roman"/>
          <w:b/>
          <w:sz w:val="18"/>
          <w:szCs w:val="18"/>
        </w:rPr>
        <w:t>ДОГОВОР №_____</w:t>
      </w:r>
    </w:p>
    <w:p w14:paraId="60B2A317" w14:textId="77777777" w:rsidR="00BB4C39" w:rsidRPr="007C7ED6" w:rsidRDefault="00BB4C39" w:rsidP="00BB4C3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C7ED6">
        <w:rPr>
          <w:rFonts w:ascii="Times New Roman" w:eastAsia="Times New Roman" w:hAnsi="Times New Roman"/>
          <w:b/>
          <w:sz w:val="18"/>
          <w:szCs w:val="18"/>
        </w:rPr>
        <w:t xml:space="preserve">об образовании на обучение по </w:t>
      </w:r>
      <w:r w:rsidRPr="007C7ED6">
        <w:rPr>
          <w:rFonts w:ascii="Times New Roman" w:hAnsi="Times New Roman"/>
          <w:b/>
          <w:sz w:val="18"/>
          <w:szCs w:val="18"/>
        </w:rPr>
        <w:t>дополнительным образовательным программам</w:t>
      </w:r>
    </w:p>
    <w:p w14:paraId="4027A4EA" w14:textId="77777777" w:rsidR="00BB4C39" w:rsidRPr="007C7ED6" w:rsidRDefault="00BB4C39" w:rsidP="00BB4C3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BEE6CA4" w14:textId="77777777" w:rsidR="00BB4C39" w:rsidRPr="007C7ED6" w:rsidRDefault="00BB4C39" w:rsidP="00BB4C39">
      <w:pPr>
        <w:spacing w:after="0"/>
        <w:jc w:val="center"/>
        <w:rPr>
          <w:sz w:val="18"/>
          <w:szCs w:val="18"/>
        </w:rPr>
      </w:pPr>
      <w:r w:rsidRPr="007C7ED6">
        <w:rPr>
          <w:rFonts w:ascii="Times New Roman" w:hAnsi="Times New Roman"/>
          <w:sz w:val="18"/>
          <w:szCs w:val="18"/>
        </w:rPr>
        <w:t>г. Липецк</w:t>
      </w:r>
      <w:r w:rsidRPr="007C7ED6">
        <w:rPr>
          <w:rFonts w:ascii="Times New Roman" w:hAnsi="Times New Roman"/>
          <w:sz w:val="18"/>
          <w:szCs w:val="18"/>
        </w:rPr>
        <w:tab/>
      </w:r>
      <w:r w:rsidRPr="007C7ED6">
        <w:rPr>
          <w:rFonts w:ascii="Times New Roman" w:hAnsi="Times New Roman"/>
          <w:sz w:val="18"/>
          <w:szCs w:val="18"/>
        </w:rPr>
        <w:tab/>
        <w:t xml:space="preserve">                                             </w:t>
      </w:r>
      <w:r w:rsidR="00DE049A">
        <w:rPr>
          <w:rFonts w:ascii="Times New Roman" w:hAnsi="Times New Roman"/>
          <w:sz w:val="18"/>
          <w:szCs w:val="18"/>
        </w:rPr>
        <w:t xml:space="preserve">                    </w:t>
      </w:r>
      <w:proofErr w:type="gramStart"/>
      <w:r w:rsidR="00DE049A">
        <w:rPr>
          <w:rFonts w:ascii="Times New Roman" w:hAnsi="Times New Roman"/>
          <w:sz w:val="18"/>
          <w:szCs w:val="18"/>
        </w:rPr>
        <w:t xml:space="preserve">  </w:t>
      </w:r>
      <w:r w:rsidRPr="007C7ED6">
        <w:rPr>
          <w:rFonts w:ascii="Times New Roman" w:hAnsi="Times New Roman"/>
          <w:sz w:val="18"/>
          <w:szCs w:val="18"/>
        </w:rPr>
        <w:t xml:space="preserve"> «</w:t>
      </w:r>
      <w:proofErr w:type="gramEnd"/>
      <w:r w:rsidRPr="007C7ED6">
        <w:rPr>
          <w:rFonts w:ascii="Times New Roman" w:hAnsi="Times New Roman"/>
          <w:sz w:val="18"/>
          <w:szCs w:val="18"/>
        </w:rPr>
        <w:t>____»____________ 20___г.</w:t>
      </w:r>
    </w:p>
    <w:p w14:paraId="14CA9BEF" w14:textId="77777777" w:rsidR="00BB4C39" w:rsidRPr="007C7ED6" w:rsidRDefault="00BB4C39" w:rsidP="00BB4C39">
      <w:pPr>
        <w:spacing w:after="0"/>
        <w:jc w:val="center"/>
        <w:rPr>
          <w:sz w:val="18"/>
          <w:szCs w:val="18"/>
        </w:rPr>
      </w:pPr>
    </w:p>
    <w:p w14:paraId="3BCCD6D2" w14:textId="5949A7C1" w:rsidR="00BC21A6" w:rsidRPr="007C7ED6" w:rsidRDefault="00BB4C39" w:rsidP="00BC21A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C7ED6">
        <w:rPr>
          <w:rFonts w:ascii="Times New Roman" w:hAnsi="Times New Roman"/>
          <w:sz w:val="18"/>
          <w:szCs w:val="18"/>
        </w:rPr>
        <w:t xml:space="preserve">Муниципальное бюджетное учреждение дополнительного образования «Детская музыкальная школа №5» г. Липецка (далее - образовательная организация) на основании лицензии от 29.03.2016 г. </w:t>
      </w:r>
      <w:r w:rsidR="003307EC">
        <w:rPr>
          <w:rFonts w:ascii="Times New Roman" w:hAnsi="Times New Roman"/>
          <w:sz w:val="18"/>
          <w:szCs w:val="18"/>
        </w:rPr>
        <w:t xml:space="preserve">регистрационный </w:t>
      </w:r>
      <w:r w:rsidRPr="007C7ED6">
        <w:rPr>
          <w:rFonts w:ascii="Times New Roman" w:hAnsi="Times New Roman"/>
          <w:sz w:val="18"/>
          <w:szCs w:val="18"/>
        </w:rPr>
        <w:t>№1241</w:t>
      </w:r>
      <w:r w:rsidR="003307EC">
        <w:rPr>
          <w:rFonts w:ascii="Times New Roman" w:hAnsi="Times New Roman"/>
          <w:sz w:val="18"/>
          <w:szCs w:val="18"/>
        </w:rPr>
        <w:t>, серия 48ЛО1 №0001391</w:t>
      </w:r>
      <w:r w:rsidRPr="007C7ED6">
        <w:rPr>
          <w:rFonts w:ascii="Times New Roman" w:hAnsi="Times New Roman"/>
          <w:sz w:val="18"/>
          <w:szCs w:val="18"/>
        </w:rPr>
        <w:t xml:space="preserve"> выданной Управлением образования и науки Липецкой области, </w:t>
      </w:r>
      <w:r w:rsidR="00BC21A6" w:rsidRPr="007C7ED6">
        <w:rPr>
          <w:rFonts w:ascii="Times New Roman" w:hAnsi="Times New Roman"/>
          <w:sz w:val="18"/>
          <w:szCs w:val="18"/>
        </w:rPr>
        <w:t xml:space="preserve">именуемый в дальнейшем «Исполнитель» </w:t>
      </w:r>
      <w:r w:rsidRPr="007C7ED6">
        <w:rPr>
          <w:rFonts w:ascii="Times New Roman" w:hAnsi="Times New Roman"/>
          <w:sz w:val="18"/>
          <w:szCs w:val="18"/>
        </w:rPr>
        <w:t xml:space="preserve">в лице директора </w:t>
      </w:r>
      <w:r w:rsidR="00445360">
        <w:rPr>
          <w:rFonts w:ascii="Times New Roman" w:hAnsi="Times New Roman"/>
          <w:sz w:val="18"/>
          <w:szCs w:val="18"/>
        </w:rPr>
        <w:t>Ярошенко В.С.</w:t>
      </w:r>
      <w:r w:rsidRPr="007C7ED6">
        <w:rPr>
          <w:rFonts w:ascii="Times New Roman" w:hAnsi="Times New Roman"/>
          <w:sz w:val="18"/>
          <w:szCs w:val="18"/>
        </w:rPr>
        <w:t xml:space="preserve">, действующей на основании Устава (распоряжение № 2-р от 18.01.2016), с одной стороны, и </w:t>
      </w:r>
      <w:r w:rsidR="00BC21A6" w:rsidRPr="007C7ED6">
        <w:rPr>
          <w:rFonts w:ascii="Times New Roman" w:hAnsi="Times New Roman"/>
          <w:sz w:val="18"/>
          <w:szCs w:val="18"/>
        </w:rPr>
        <w:t>____________________________________</w:t>
      </w:r>
      <w:r w:rsidR="003307EC">
        <w:rPr>
          <w:rFonts w:ascii="Times New Roman" w:hAnsi="Times New Roman"/>
          <w:sz w:val="18"/>
          <w:szCs w:val="18"/>
        </w:rPr>
        <w:t>______________</w:t>
      </w:r>
    </w:p>
    <w:p w14:paraId="3C5A1C91" w14:textId="77777777" w:rsidR="00BC21A6" w:rsidRPr="007C7ED6" w:rsidRDefault="00BC21A6" w:rsidP="00BC21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именуемый(</w:t>
      </w:r>
      <w:proofErr w:type="spellStart"/>
      <w:r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) в дальнейшем «Заказчик», с другой стороны (далее — стороны) действующего в интересах несовершеннолетнего</w:t>
      </w:r>
    </w:p>
    <w:p w14:paraId="6806BE31" w14:textId="77777777" w:rsidR="00BC21A6" w:rsidRPr="00BC21A6" w:rsidRDefault="00BC21A6" w:rsidP="00BC21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14:paraId="65BB3DA2" w14:textId="77777777" w:rsidR="00BC21A6" w:rsidRPr="00BC21A6" w:rsidRDefault="00BC21A6" w:rsidP="00BC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BC21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(Ф.И.О. лица, зачисляемого на обучение)</w:t>
      </w:r>
    </w:p>
    <w:p w14:paraId="5B3855E7" w14:textId="77777777" w:rsidR="00BC21A6" w:rsidRPr="00BC21A6" w:rsidRDefault="00BC21A6" w:rsidP="00BC21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именуемого в дальнейшем «Обучающийся», совместно именуемые </w:t>
      </w:r>
      <w:r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Стороны</w:t>
      </w:r>
      <w:r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заключили настоящий договор о нижеследующем: </w:t>
      </w:r>
    </w:p>
    <w:p w14:paraId="1B4467E5" w14:textId="77777777" w:rsidR="00BC21A6" w:rsidRPr="00BC21A6" w:rsidRDefault="003E40ED" w:rsidP="008F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C7E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 Предмет договора</w:t>
      </w:r>
    </w:p>
    <w:p w14:paraId="2A528207" w14:textId="77777777" w:rsidR="00BC21A6" w:rsidRPr="00BC21A6" w:rsidRDefault="00BC21A6" w:rsidP="007C7E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Исполнитель обязуется предоставить образовательную услугу</w:t>
      </w:r>
      <w:r w:rsidR="003E40ED"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Обучающийся / Заказчик (ненужное вычеркнуть)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E40ED"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оплатить образовательную услугу </w:t>
      </w:r>
      <w:r w:rsidR="003E40ED"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="003E40ED"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предоставлению 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общеразвивающей </w:t>
      </w:r>
      <w:r w:rsidR="003307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</w:t>
      </w:r>
      <w:r w:rsidR="003E40ED"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 </w:t>
      </w:r>
      <w:r w:rsidR="003307EC">
        <w:rPr>
          <w:rFonts w:ascii="Times New Roman" w:eastAsia="Times New Roman" w:hAnsi="Times New Roman" w:cs="Times New Roman"/>
          <w:sz w:val="18"/>
          <w:szCs w:val="18"/>
          <w:lang w:eastAsia="ru-RU"/>
        </w:rPr>
        <w:t>художественной направленности</w:t>
      </w:r>
      <w:r w:rsidR="003E40ED"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</w:t>
      </w:r>
      <w:r w:rsidR="003307E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3A53051C" w14:textId="77777777" w:rsidR="00BC21A6" w:rsidRPr="00BC21A6" w:rsidRDefault="00BC21A6" w:rsidP="007C7ED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BC21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дополнительной общеразвивающей программы)</w:t>
      </w:r>
    </w:p>
    <w:p w14:paraId="1DF7D05A" w14:textId="77777777" w:rsidR="00BC21A6" w:rsidRPr="00BC21A6" w:rsidRDefault="003E40ED" w:rsidP="007C7E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учебным планом, в том числе индивидуальным, и образовательной программой Исполнителя. Ф</w:t>
      </w:r>
      <w:r w:rsidR="00BC21A6"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орма обучения – </w:t>
      </w:r>
      <w:r w:rsidR="00BC21A6" w:rsidRPr="00BC21A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очная</w:t>
      </w:r>
      <w:r w:rsidR="00BC21A6"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форма проведения - </w:t>
      </w:r>
      <w:r w:rsidR="009C2AD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_______________________________________________________________занятия.</w:t>
      </w:r>
    </w:p>
    <w:p w14:paraId="4700C39E" w14:textId="77777777" w:rsidR="00BC21A6" w:rsidRPr="00BC21A6" w:rsidRDefault="00BC21A6" w:rsidP="007C7E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1.2.</w:t>
      </w:r>
      <w:r w:rsidR="003E40ED"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освоения образовательной программы на момент подписания договора составляет _____ </w:t>
      </w:r>
      <w:r w:rsidR="008F08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учебных 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месяцев (___ </w:t>
      </w:r>
      <w:r w:rsidR="008F081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учебных лет с «___» _______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20___ г</w:t>
      </w:r>
      <w:r w:rsidR="008F0814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 «___» ______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20___ г</w:t>
      </w:r>
      <w:r w:rsidR="008F08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14:paraId="035D63B6" w14:textId="77777777" w:rsidR="002A03F0" w:rsidRPr="007C7ED6" w:rsidRDefault="00BC21A6" w:rsidP="007C7E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 После освоения </w:t>
      </w:r>
      <w:r w:rsidR="003E40ED" w:rsidRPr="007C7ED6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BC21A6">
        <w:rPr>
          <w:rFonts w:ascii="Times New Roman" w:eastAsia="Times New Roman" w:hAnsi="Times New Roman" w:cs="Times New Roman"/>
          <w:sz w:val="18"/>
          <w:szCs w:val="18"/>
          <w:lang w:eastAsia="ru-RU"/>
        </w:rPr>
        <w:t>бучающимся образовательной программы и успешного прохождения итоговой аттестации ему выдается свидетельство об освоении дополнительной общеразвивающей программы в области музыкального искусства.</w:t>
      </w:r>
    </w:p>
    <w:p w14:paraId="30C6F264" w14:textId="77777777" w:rsidR="003E40ED" w:rsidRPr="007C7ED6" w:rsidRDefault="003E40ED" w:rsidP="008F574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ED6">
        <w:rPr>
          <w:rFonts w:ascii="Times New Roman" w:hAnsi="Times New Roman" w:cs="Times New Roman"/>
          <w:b/>
          <w:sz w:val="18"/>
          <w:szCs w:val="18"/>
        </w:rPr>
        <w:t>II. Права Исполнителя, Заказчика и Обучающегося</w:t>
      </w:r>
    </w:p>
    <w:p w14:paraId="5B4DC5C9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14:paraId="51A99998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7276336F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3BA013A6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“Об образовании в Российской Федерации”. Обучающийся также вправе: </w:t>
      </w:r>
    </w:p>
    <w:p w14:paraId="071E978F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3BA8EAAB" w14:textId="77777777" w:rsidR="003E40ED" w:rsidRPr="007C7ED6" w:rsidRDefault="003E40ED" w:rsidP="001B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14:paraId="5A3F71EB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4F022F5E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21E011AD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2C12DC3C" w14:textId="77777777" w:rsidR="003E40ED" w:rsidRPr="007C7ED6" w:rsidRDefault="003E40ED" w:rsidP="008F5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ED6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14:paraId="6A97C116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3.1. Исполнитель обязан:       </w:t>
      </w:r>
    </w:p>
    <w:p w14:paraId="5AD75A48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3.1.1.</w:t>
      </w:r>
      <w:r w:rsidR="001B2C8E" w:rsidRPr="007C7ED6">
        <w:rPr>
          <w:rFonts w:ascii="Times New Roman" w:hAnsi="Times New Roman" w:cs="Times New Roman"/>
          <w:sz w:val="18"/>
          <w:szCs w:val="18"/>
        </w:rPr>
        <w:t xml:space="preserve"> Зачислить Обучающегося, выполнившего </w:t>
      </w:r>
      <w:r w:rsidRPr="007C7ED6">
        <w:rPr>
          <w:rFonts w:ascii="Times New Roman" w:hAnsi="Times New Roman" w:cs="Times New Roman"/>
          <w:sz w:val="18"/>
          <w:szCs w:val="18"/>
        </w:rPr>
        <w:t>ус</w:t>
      </w:r>
      <w:r w:rsidR="001B2C8E" w:rsidRPr="007C7ED6">
        <w:rPr>
          <w:rFonts w:ascii="Times New Roman" w:hAnsi="Times New Roman" w:cs="Times New Roman"/>
          <w:sz w:val="18"/>
          <w:szCs w:val="18"/>
        </w:rPr>
        <w:t xml:space="preserve">тановленные законодательством </w:t>
      </w:r>
      <w:r w:rsidRPr="007C7ED6">
        <w:rPr>
          <w:rFonts w:ascii="Times New Roman" w:hAnsi="Times New Roman" w:cs="Times New Roman"/>
          <w:sz w:val="18"/>
          <w:szCs w:val="18"/>
        </w:rPr>
        <w:t>Российско</w:t>
      </w:r>
      <w:r w:rsidR="001B2C8E" w:rsidRPr="007C7ED6">
        <w:rPr>
          <w:rFonts w:ascii="Times New Roman" w:hAnsi="Times New Roman" w:cs="Times New Roman"/>
          <w:sz w:val="18"/>
          <w:szCs w:val="18"/>
        </w:rPr>
        <w:t xml:space="preserve">й Федерации, учредительными документами, </w:t>
      </w:r>
      <w:r w:rsidRPr="007C7ED6">
        <w:rPr>
          <w:rFonts w:ascii="Times New Roman" w:hAnsi="Times New Roman" w:cs="Times New Roman"/>
          <w:sz w:val="18"/>
          <w:szCs w:val="18"/>
        </w:rPr>
        <w:t>локальными нормативн</w:t>
      </w:r>
      <w:r w:rsidR="001B2C8E" w:rsidRPr="007C7ED6">
        <w:rPr>
          <w:rFonts w:ascii="Times New Roman" w:hAnsi="Times New Roman" w:cs="Times New Roman"/>
          <w:sz w:val="18"/>
          <w:szCs w:val="18"/>
        </w:rPr>
        <w:t xml:space="preserve">ыми актами Исполнителя условия </w:t>
      </w:r>
      <w:r w:rsidRPr="007C7ED6">
        <w:rPr>
          <w:rFonts w:ascii="Times New Roman" w:hAnsi="Times New Roman" w:cs="Times New Roman"/>
          <w:sz w:val="18"/>
          <w:szCs w:val="18"/>
        </w:rPr>
        <w:t>п</w:t>
      </w:r>
      <w:r w:rsidR="001B2C8E" w:rsidRPr="007C7ED6">
        <w:rPr>
          <w:rFonts w:ascii="Times New Roman" w:hAnsi="Times New Roman" w:cs="Times New Roman"/>
          <w:sz w:val="18"/>
          <w:szCs w:val="18"/>
        </w:rPr>
        <w:t xml:space="preserve">риема, в качестве </w:t>
      </w:r>
      <w:r w:rsidR="00A03248" w:rsidRPr="007C7ED6">
        <w:rPr>
          <w:rFonts w:ascii="Times New Roman" w:hAnsi="Times New Roman" w:cs="Times New Roman"/>
          <w:sz w:val="18"/>
          <w:szCs w:val="18"/>
        </w:rPr>
        <w:t>учащегося ДМШ № 5.</w:t>
      </w:r>
      <w:r w:rsidR="001B2C8E" w:rsidRPr="007C7ED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AF6E93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</w:t>
      </w:r>
      <w:r w:rsidR="001B2C8E" w:rsidRPr="007C7ED6">
        <w:rPr>
          <w:rFonts w:ascii="Times New Roman" w:hAnsi="Times New Roman" w:cs="Times New Roman"/>
          <w:sz w:val="18"/>
          <w:szCs w:val="18"/>
        </w:rPr>
        <w:t xml:space="preserve">ции «О защите прав потребителей» </w:t>
      </w:r>
      <w:r w:rsidRPr="007C7ED6">
        <w:rPr>
          <w:rFonts w:ascii="Times New Roman" w:hAnsi="Times New Roman" w:cs="Times New Roman"/>
          <w:sz w:val="18"/>
          <w:szCs w:val="18"/>
        </w:rPr>
        <w:t xml:space="preserve">и Федеральным законом </w:t>
      </w:r>
      <w:r w:rsidR="001B2C8E" w:rsidRPr="007C7ED6">
        <w:rPr>
          <w:rFonts w:ascii="Times New Roman" w:hAnsi="Times New Roman" w:cs="Times New Roman"/>
          <w:sz w:val="18"/>
          <w:szCs w:val="18"/>
        </w:rPr>
        <w:t>«</w:t>
      </w:r>
      <w:r w:rsidRPr="007C7ED6">
        <w:rPr>
          <w:rFonts w:ascii="Times New Roman" w:hAnsi="Times New Roman" w:cs="Times New Roman"/>
          <w:sz w:val="18"/>
          <w:szCs w:val="18"/>
        </w:rPr>
        <w:t>Об образован</w:t>
      </w:r>
      <w:r w:rsidR="001B2C8E" w:rsidRPr="007C7ED6">
        <w:rPr>
          <w:rFonts w:ascii="Times New Roman" w:hAnsi="Times New Roman" w:cs="Times New Roman"/>
          <w:sz w:val="18"/>
          <w:szCs w:val="18"/>
        </w:rPr>
        <w:t>ии в Российской Федерации».</w:t>
      </w:r>
    </w:p>
    <w:p w14:paraId="6F31BEE3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14:paraId="62750139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3.1.4. Обеспечить Обучающемуся предусмотренные выбранной образовательной программой условия ее освоения. </w:t>
      </w:r>
    </w:p>
    <w:p w14:paraId="3DBCE42A" w14:textId="731F8259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14:paraId="1289EDC9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14:paraId="5073F948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1B2C8E" w:rsidRPr="007C7ED6">
        <w:rPr>
          <w:rFonts w:ascii="Times New Roman" w:hAnsi="Times New Roman" w:cs="Times New Roman"/>
          <w:sz w:val="18"/>
          <w:szCs w:val="18"/>
        </w:rPr>
        <w:t>ти, охрану жизни и здоровья</w:t>
      </w:r>
      <w:r w:rsidRPr="007C7ED6">
        <w:rPr>
          <w:rFonts w:ascii="Times New Roman" w:hAnsi="Times New Roman" w:cs="Times New Roman"/>
          <w:sz w:val="18"/>
          <w:szCs w:val="18"/>
        </w:rPr>
        <w:t>.</w:t>
      </w:r>
    </w:p>
    <w:p w14:paraId="0C2F2104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 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07125279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14:paraId="64F2B263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14:paraId="4DB27647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3.3.2. Извещать Исполнителя о причинах отсутствия на занятиях. </w:t>
      </w:r>
    </w:p>
    <w:p w14:paraId="5270545D" w14:textId="77777777" w:rsidR="001B2C8E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 </w:t>
      </w:r>
    </w:p>
    <w:p w14:paraId="3A615412" w14:textId="77777777" w:rsidR="003E40ED" w:rsidRPr="007C7ED6" w:rsidRDefault="003E40ED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</w:t>
      </w:r>
      <w:r w:rsidR="007C7ED6">
        <w:rPr>
          <w:rFonts w:ascii="Times New Roman" w:hAnsi="Times New Roman" w:cs="Times New Roman"/>
          <w:sz w:val="18"/>
          <w:szCs w:val="18"/>
        </w:rPr>
        <w:t xml:space="preserve">еля. </w:t>
      </w:r>
    </w:p>
    <w:p w14:paraId="42E2F9AD" w14:textId="77777777" w:rsidR="008F574C" w:rsidRPr="007C7ED6" w:rsidRDefault="008F574C" w:rsidP="008F57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18"/>
          <w:szCs w:val="18"/>
          <w:lang w:eastAsia="ru-RU"/>
        </w:rPr>
      </w:pPr>
      <w:r w:rsidRPr="007C7ED6">
        <w:rPr>
          <w:rFonts w:ascii="Times New Roman" w:eastAsia="Times New Roman" w:hAnsi="Times New Roman" w:cs="Times New Roman"/>
          <w:b/>
          <w:bCs/>
          <w:color w:val="000000"/>
          <w:kern w:val="1"/>
          <w:sz w:val="18"/>
          <w:szCs w:val="18"/>
          <w:lang w:eastAsia="ru-RU"/>
        </w:rPr>
        <w:t>IV. Стоимость услуг, сроки и порядок их оплаты</w:t>
      </w:r>
    </w:p>
    <w:p w14:paraId="18913219" w14:textId="77777777" w:rsidR="001B2C8E" w:rsidRPr="001B2C8E" w:rsidRDefault="008F574C" w:rsidP="007C7E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7E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="001B2C8E" w:rsidRPr="001B2C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.1. Полная стоимость платных образовательных услуг за весь период обучения Обучающегося составляет _______________________________________________</w:t>
      </w:r>
      <w:r w:rsidRPr="007C7E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</w:t>
      </w:r>
      <w:r w:rsidR="001B2C8E" w:rsidRPr="001B2C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рублей. </w:t>
      </w:r>
      <w:r w:rsidRPr="001B2C8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заключения Договора увеличение стоимости образовательных услуг,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53BB12A" w14:textId="77777777" w:rsidR="001B2C8E" w:rsidRPr="001B2C8E" w:rsidRDefault="008F574C" w:rsidP="007C7ED6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bookmarkStart w:id="0" w:name="sub_1061"/>
      <w:r w:rsidRPr="007C7ED6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4</w:t>
      </w:r>
      <w:r w:rsidR="001B2C8E" w:rsidRPr="001B2C8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.2. Заказчик ежемесячно </w:t>
      </w:r>
      <w:bookmarkEnd w:id="0"/>
      <w:r w:rsidR="001B2C8E" w:rsidRPr="001B2C8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оплачивает услуги, указанные в </w:t>
      </w:r>
      <w:hyperlink r:id="rId4" w:anchor="sub_1001%23sub_1001" w:history="1">
        <w:r w:rsidR="001B2C8E" w:rsidRPr="001B2C8E">
          <w:rPr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разделе 1</w:t>
        </w:r>
      </w:hyperlink>
      <w:r w:rsidR="001B2C8E" w:rsidRPr="001B2C8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, пункт 1.1. настоящего договора, в сумме ___________________________________________ рублей. </w:t>
      </w:r>
    </w:p>
    <w:p w14:paraId="2E08680F" w14:textId="77777777" w:rsidR="003307EC" w:rsidRDefault="003307EC" w:rsidP="007C7ED6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bookmarkStart w:id="1" w:name="sub_1063"/>
    </w:p>
    <w:p w14:paraId="138CCC16" w14:textId="77777777" w:rsidR="003307EC" w:rsidRDefault="003307EC" w:rsidP="007C7ED6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</w:p>
    <w:p w14:paraId="1B7E2A28" w14:textId="77777777" w:rsidR="001B2C8E" w:rsidRPr="001B2C8E" w:rsidRDefault="008F574C" w:rsidP="007C7ED6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C7ED6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lastRenderedPageBreak/>
        <w:t>4</w:t>
      </w:r>
      <w:r w:rsidR="001B2C8E" w:rsidRPr="001B2C8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.3. Оплата услуг производится до 15 числа текущего месяца</w:t>
      </w:r>
      <w:bookmarkStart w:id="2" w:name="sub_1064"/>
      <w:bookmarkEnd w:id="1"/>
      <w:r w:rsidR="001B2C8E" w:rsidRPr="001B2C8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безналичном порядке через отделения банков, Почты России на лицевой счет образовательной организации</w:t>
      </w:r>
      <w:bookmarkEnd w:id="2"/>
    </w:p>
    <w:p w14:paraId="522402EB" w14:textId="77777777" w:rsidR="008F574C" w:rsidRPr="007C7ED6" w:rsidRDefault="008F574C" w:rsidP="008F57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ED6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14:paraId="4A90C8AA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F6EECB0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14:paraId="4D7AE7FD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14:paraId="7F22BCC2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 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14:paraId="72B0553C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14:paraId="71C2DB40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5.6. Обучающийся /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</w:t>
      </w:r>
      <w:r w:rsidR="007C7ED6">
        <w:rPr>
          <w:rFonts w:ascii="Times New Roman" w:hAnsi="Times New Roman" w:cs="Times New Roman"/>
          <w:sz w:val="18"/>
          <w:szCs w:val="18"/>
        </w:rPr>
        <w:t xml:space="preserve">нием обязательств по Договору. </w:t>
      </w:r>
    </w:p>
    <w:p w14:paraId="5B621B36" w14:textId="77777777" w:rsidR="008F574C" w:rsidRPr="007C7ED6" w:rsidRDefault="008F574C" w:rsidP="008F57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ED6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14:paraId="5DBAD549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63953639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6E4E0757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6.2.1. Безвозмездного оказания образовательной услуги; </w:t>
      </w:r>
    </w:p>
    <w:p w14:paraId="427C7E41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14:paraId="3D0461F3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6C2E750D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4D4D6264" w14:textId="77777777" w:rsidR="008F574C" w:rsidRPr="007C7ED6" w:rsidRDefault="008F574C" w:rsidP="008F5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2CC47B1C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08B3A06A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6E1DC1AB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14:paraId="069BC20C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14:paraId="207002D4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42948E6" w14:textId="77777777" w:rsidR="008F574C" w:rsidRPr="007C7ED6" w:rsidRDefault="008F574C" w:rsidP="008F57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ED6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14:paraId="3EDE56C7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72B3E51C" w14:textId="77777777" w:rsidR="008F574C" w:rsidRPr="007C7ED6" w:rsidRDefault="008F574C" w:rsidP="008F57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ED6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14:paraId="7A6954AF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35E2C4F8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14:paraId="57AB40A0" w14:textId="77777777" w:rsidR="008F574C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5FDB0E7E" w14:textId="77777777" w:rsidR="007C7ED6" w:rsidRPr="007C7ED6" w:rsidRDefault="008F574C" w:rsidP="007C7E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C7ED6">
        <w:rPr>
          <w:rFonts w:ascii="Times New Roman" w:hAnsi="Times New Roman" w:cs="Times New Roman"/>
          <w:sz w:val="18"/>
          <w:szCs w:val="18"/>
        </w:rPr>
        <w:t xml:space="preserve">8.4. Изменения Договора оформляются дополнительными соглашениями к Договору. </w:t>
      </w:r>
    </w:p>
    <w:p w14:paraId="71C7E5D7" w14:textId="77777777" w:rsidR="008F574C" w:rsidRPr="007C7ED6" w:rsidRDefault="008F574C" w:rsidP="008F57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ED6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</w:tblGrid>
      <w:tr w:rsidR="008F574C" w:rsidRPr="008F574C" w14:paraId="021DD15D" w14:textId="77777777" w:rsidTr="008F0814">
        <w:trPr>
          <w:trHeight w:val="4404"/>
        </w:trPr>
        <w:tc>
          <w:tcPr>
            <w:tcW w:w="2547" w:type="dxa"/>
          </w:tcPr>
          <w:p w14:paraId="1CC962CB" w14:textId="77777777" w:rsidR="008F574C" w:rsidRPr="008F574C" w:rsidRDefault="008F574C" w:rsidP="008F574C">
            <w:pPr>
              <w:rPr>
                <w:b/>
                <w:sz w:val="18"/>
                <w:szCs w:val="18"/>
              </w:rPr>
            </w:pPr>
            <w:r w:rsidRPr="008F574C">
              <w:rPr>
                <w:b/>
                <w:sz w:val="18"/>
                <w:szCs w:val="18"/>
              </w:rPr>
              <w:t>Исполнитель</w:t>
            </w:r>
          </w:p>
          <w:p w14:paraId="74DFB89F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Муниципальное бюджетное учреждение дополнительного образования «Детская музыкальная школа №5»</w:t>
            </w:r>
          </w:p>
          <w:p w14:paraId="45BA926A" w14:textId="77777777" w:rsidR="008F574C" w:rsidRPr="008F574C" w:rsidRDefault="008F574C" w:rsidP="008F574C">
            <w:pPr>
              <w:rPr>
                <w:sz w:val="18"/>
                <w:szCs w:val="18"/>
                <w:u w:val="single"/>
              </w:rPr>
            </w:pPr>
            <w:r w:rsidRPr="008F574C">
              <w:rPr>
                <w:sz w:val="18"/>
                <w:szCs w:val="18"/>
              </w:rPr>
              <w:t>г. Липецка</w:t>
            </w:r>
          </w:p>
          <w:p w14:paraId="218FC0A8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398016. Г. Липецк, ул. Гагарина, д. 101/2</w:t>
            </w:r>
          </w:p>
          <w:p w14:paraId="22DE9FD6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Тел. 34-19-12</w:t>
            </w:r>
          </w:p>
          <w:p w14:paraId="51A68E10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ИНН 4826026049КПП 482601001</w:t>
            </w:r>
          </w:p>
          <w:p w14:paraId="7DA4D3ED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ОКПО 50251233</w:t>
            </w:r>
          </w:p>
          <w:p w14:paraId="37631C51" w14:textId="0DE0B739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 xml:space="preserve">БИК </w:t>
            </w:r>
            <w:r w:rsidR="00310752">
              <w:rPr>
                <w:sz w:val="18"/>
                <w:szCs w:val="18"/>
              </w:rPr>
              <w:t>014206212</w:t>
            </w:r>
          </w:p>
          <w:p w14:paraId="70421495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л/счёт 20622002270</w:t>
            </w:r>
          </w:p>
          <w:p w14:paraId="321C8B12" w14:textId="63187A39" w:rsidR="008F574C" w:rsidRDefault="008F574C" w:rsidP="008F574C">
            <w:pPr>
              <w:tabs>
                <w:tab w:val="left" w:pos="2670"/>
              </w:tabs>
              <w:jc w:val="both"/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р/с</w:t>
            </w:r>
            <w:r w:rsidR="00310752">
              <w:rPr>
                <w:sz w:val="18"/>
                <w:szCs w:val="18"/>
              </w:rPr>
              <w:t>03234643427010004600</w:t>
            </w:r>
          </w:p>
          <w:p w14:paraId="3D15B9C5" w14:textId="2155985A" w:rsidR="00310752" w:rsidRPr="008F574C" w:rsidRDefault="00310752" w:rsidP="008F574C">
            <w:pPr>
              <w:tabs>
                <w:tab w:val="left" w:pos="2670"/>
              </w:tabs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/сч40102810945370000039</w:t>
            </w:r>
          </w:p>
          <w:p w14:paraId="09C24CF8" w14:textId="77777777" w:rsidR="00310752" w:rsidRDefault="008F574C" w:rsidP="008F574C">
            <w:pPr>
              <w:tabs>
                <w:tab w:val="left" w:pos="2670"/>
              </w:tabs>
              <w:jc w:val="both"/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Отделение Липецк</w:t>
            </w:r>
            <w:r w:rsidR="00310752">
              <w:rPr>
                <w:sz w:val="18"/>
                <w:szCs w:val="18"/>
              </w:rPr>
              <w:t xml:space="preserve"> Банка России/УФК ПО Липецкой обл.</w:t>
            </w:r>
          </w:p>
          <w:p w14:paraId="0C0FFD98" w14:textId="5275BC36" w:rsidR="008F574C" w:rsidRPr="008F574C" w:rsidRDefault="008F574C" w:rsidP="008F574C">
            <w:pPr>
              <w:tabs>
                <w:tab w:val="left" w:pos="2670"/>
              </w:tabs>
              <w:jc w:val="both"/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 xml:space="preserve"> г. Липецк</w:t>
            </w:r>
          </w:p>
          <w:p w14:paraId="5C8071B4" w14:textId="77777777" w:rsidR="008F574C" w:rsidRPr="008F574C" w:rsidRDefault="008F574C" w:rsidP="008F574C">
            <w:pPr>
              <w:rPr>
                <w:sz w:val="18"/>
                <w:szCs w:val="18"/>
                <w:u w:val="single"/>
              </w:rPr>
            </w:pPr>
            <w:r w:rsidRPr="008F574C">
              <w:rPr>
                <w:sz w:val="18"/>
                <w:szCs w:val="18"/>
                <w:u w:val="single"/>
              </w:rPr>
              <w:t>Директор МБУ ДО «ДМШ №5»</w:t>
            </w:r>
          </w:p>
          <w:p w14:paraId="4696FD27" w14:textId="0DDC45A9" w:rsidR="008F574C" w:rsidRPr="008F574C" w:rsidRDefault="00445360" w:rsidP="008F5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В.С. Ярошенко</w:t>
            </w:r>
          </w:p>
        </w:tc>
        <w:tc>
          <w:tcPr>
            <w:tcW w:w="2410" w:type="dxa"/>
          </w:tcPr>
          <w:p w14:paraId="297A9730" w14:textId="77777777" w:rsidR="008F574C" w:rsidRPr="008F574C" w:rsidRDefault="008F574C" w:rsidP="008F574C">
            <w:pPr>
              <w:rPr>
                <w:b/>
                <w:sz w:val="18"/>
                <w:szCs w:val="18"/>
              </w:rPr>
            </w:pPr>
            <w:r w:rsidRPr="008F574C">
              <w:rPr>
                <w:b/>
                <w:sz w:val="18"/>
                <w:szCs w:val="18"/>
              </w:rPr>
              <w:t>Заказчик</w:t>
            </w:r>
          </w:p>
          <w:p w14:paraId="5F06D3FE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ФИО</w:t>
            </w:r>
          </w:p>
          <w:p w14:paraId="23FFA306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211DD84D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10FFC184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Дата рождения</w:t>
            </w:r>
          </w:p>
          <w:p w14:paraId="3EAF99A1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71A58390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75B50F7D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Паспорт №</w:t>
            </w:r>
          </w:p>
          <w:p w14:paraId="3E202911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Выдан</w:t>
            </w:r>
          </w:p>
          <w:p w14:paraId="72D45859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574E531B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72D7078D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Адрес</w:t>
            </w:r>
          </w:p>
          <w:p w14:paraId="3E4996C5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2829E8CC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6AD49CCB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79900AE8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Телефон</w:t>
            </w:r>
          </w:p>
        </w:tc>
        <w:tc>
          <w:tcPr>
            <w:tcW w:w="2409" w:type="dxa"/>
          </w:tcPr>
          <w:p w14:paraId="25FF6D87" w14:textId="77777777" w:rsidR="008F574C" w:rsidRPr="008F574C" w:rsidRDefault="008F574C" w:rsidP="008F574C">
            <w:pPr>
              <w:rPr>
                <w:b/>
                <w:sz w:val="18"/>
                <w:szCs w:val="18"/>
              </w:rPr>
            </w:pPr>
            <w:r w:rsidRPr="008F574C">
              <w:rPr>
                <w:b/>
                <w:sz w:val="18"/>
                <w:szCs w:val="18"/>
              </w:rPr>
              <w:t>Обучающийся</w:t>
            </w:r>
          </w:p>
          <w:p w14:paraId="5319A8A3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ФИО</w:t>
            </w:r>
          </w:p>
          <w:p w14:paraId="1A6751D4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08BAF8FA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07EE42D3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Дата рождения</w:t>
            </w:r>
          </w:p>
          <w:p w14:paraId="5A864E60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6D799BC7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6D5A1880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Паспорт №</w:t>
            </w:r>
          </w:p>
          <w:p w14:paraId="346AE667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Выдан</w:t>
            </w:r>
          </w:p>
          <w:p w14:paraId="0415D9A9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554BCC82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57F18632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Адрес</w:t>
            </w:r>
          </w:p>
          <w:p w14:paraId="67B60660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4D1F8563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4D4D121D" w14:textId="77777777" w:rsidR="008F574C" w:rsidRPr="008F574C" w:rsidRDefault="008F574C" w:rsidP="008F574C">
            <w:pPr>
              <w:rPr>
                <w:sz w:val="18"/>
                <w:szCs w:val="18"/>
              </w:rPr>
            </w:pPr>
          </w:p>
          <w:p w14:paraId="20BCB2A3" w14:textId="77777777" w:rsidR="008F574C" w:rsidRPr="008F574C" w:rsidRDefault="008F574C" w:rsidP="008F574C">
            <w:pPr>
              <w:rPr>
                <w:sz w:val="18"/>
                <w:szCs w:val="18"/>
              </w:rPr>
            </w:pPr>
            <w:r w:rsidRPr="008F574C">
              <w:rPr>
                <w:sz w:val="18"/>
                <w:szCs w:val="18"/>
              </w:rPr>
              <w:t>Телефон</w:t>
            </w:r>
          </w:p>
        </w:tc>
      </w:tr>
    </w:tbl>
    <w:p w14:paraId="4CF58E76" w14:textId="77777777" w:rsidR="001B2C8E" w:rsidRPr="007C7ED6" w:rsidRDefault="001B2C8E" w:rsidP="008F574C">
      <w:pPr>
        <w:jc w:val="both"/>
        <w:rPr>
          <w:sz w:val="18"/>
          <w:szCs w:val="18"/>
        </w:rPr>
      </w:pPr>
    </w:p>
    <w:sectPr w:rsidR="001B2C8E" w:rsidRPr="007C7ED6" w:rsidSect="007C7ED6">
      <w:pgSz w:w="16838" w:h="11906" w:orient="landscape"/>
      <w:pgMar w:top="709" w:right="567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24"/>
    <w:rsid w:val="001B2C8E"/>
    <w:rsid w:val="002A03F0"/>
    <w:rsid w:val="00310752"/>
    <w:rsid w:val="003307EC"/>
    <w:rsid w:val="0039081C"/>
    <w:rsid w:val="003E40ED"/>
    <w:rsid w:val="00445360"/>
    <w:rsid w:val="00780224"/>
    <w:rsid w:val="007C7ED6"/>
    <w:rsid w:val="008F0814"/>
    <w:rsid w:val="008F574C"/>
    <w:rsid w:val="009C2ADB"/>
    <w:rsid w:val="00A03248"/>
    <w:rsid w:val="00A17384"/>
    <w:rsid w:val="00A964D8"/>
    <w:rsid w:val="00BB4C39"/>
    <w:rsid w:val="00BC21A6"/>
    <w:rsid w:val="00DE049A"/>
    <w:rsid w:val="00E31D83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721C"/>
  <w15:chartTrackingRefBased/>
  <w15:docId w15:val="{09A55720-7ED8-4C50-8952-C345FA9F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C:Documents%20and%20Settings1&#1056;&#1072;&#1073;&#1086;&#1095;&#1080;&#1081;%20&#1089;&#1090;&#1086;&#1083;&#1055;&#1086;&#1088;&#1103;&#1076;&#1086;&#1082;%20&#1086;&#1082;&#1072;&#1079;&#1072;&#1085;&#1080;&#1103;%20&#1087;&#1083;&#1072;&#1090;&#1085;&#1099;&#1093;%20&#1086;&#1073;&#1088;&#1072;&#1079;&#1086;&#1074;&#1072;&#1090;&#1077;&#1083;&#1100;&#1085;&#1099;&#1093;%20&#1091;&#1089;&#1083;&#1091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14</cp:revision>
  <cp:lastPrinted>2021-01-15T12:53:00Z</cp:lastPrinted>
  <dcterms:created xsi:type="dcterms:W3CDTF">2019-01-18T10:00:00Z</dcterms:created>
  <dcterms:modified xsi:type="dcterms:W3CDTF">2021-01-15T12:57:00Z</dcterms:modified>
</cp:coreProperties>
</file>